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75" w:rsidRPr="003C5CB7" w:rsidRDefault="00BB0D3A" w:rsidP="003C5CB7">
      <w:pPr>
        <w:contextualSpacing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D682F" wp14:editId="6FE2CF61">
                <wp:simplePos x="0" y="0"/>
                <wp:positionH relativeFrom="column">
                  <wp:posOffset>-10633</wp:posOffset>
                </wp:positionH>
                <wp:positionV relativeFrom="paragraph">
                  <wp:posOffset>-340242</wp:posOffset>
                </wp:positionV>
                <wp:extent cx="3210974" cy="1424305"/>
                <wp:effectExtent l="0" t="190500" r="0" b="3092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974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6F51" w:rsidRPr="00BB0D3A" w:rsidRDefault="00B96F51" w:rsidP="00B96F51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D3A">
                              <w:rPr>
                                <w:b/>
                                <w:i/>
                                <w:color w:val="17365D" w:themeColor="text2" w:themeShade="BF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BB0D3A">
                              <w:rPr>
                                <w:b/>
                                <w:i/>
                                <w:color w:val="17365D" w:themeColor="text2" w:themeShade="BF"/>
                                <w:sz w:val="96"/>
                                <w:szCs w:val="96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B0D3A">
                              <w:rPr>
                                <w:b/>
                                <w:i/>
                                <w:color w:val="17365D" w:themeColor="text2" w:themeShade="BF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-26.8pt;width:252.85pt;height:1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" filled="f" stroked="f">
                <v:textbox>
                  <w:txbxContent>
                    <w:p w:rsidR="00B96F51" w:rsidRPr="00BB0D3A" w:rsidRDefault="00B96F51" w:rsidP="00B96F51">
                      <w:pPr>
                        <w:contextualSpacing/>
                        <w:jc w:val="center"/>
                        <w:rPr>
                          <w:b/>
                          <w:i/>
                          <w:color w:val="17365D" w:themeColor="text2" w:themeShade="BF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0D3A">
                        <w:rPr>
                          <w:b/>
                          <w:i/>
                          <w:color w:val="17365D" w:themeColor="text2" w:themeShade="BF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BB0D3A">
                        <w:rPr>
                          <w:b/>
                          <w:i/>
                          <w:color w:val="17365D" w:themeColor="text2" w:themeShade="BF"/>
                          <w:sz w:val="96"/>
                          <w:szCs w:val="96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B0D3A">
                        <w:rPr>
                          <w:b/>
                          <w:i/>
                          <w:color w:val="17365D" w:themeColor="text2" w:themeShade="BF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</w:t>
                      </w:r>
                    </w:p>
                  </w:txbxContent>
                </v:textbox>
              </v:shape>
            </w:pict>
          </mc:Fallback>
        </mc:AlternateContent>
      </w:r>
      <w:r w:rsidR="00D91BD2" w:rsidRPr="00A84963">
        <w:rPr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BB5362" wp14:editId="6E7AB562">
            <wp:simplePos x="0" y="0"/>
            <wp:positionH relativeFrom="margin">
              <wp:posOffset>2645410</wp:posOffset>
            </wp:positionH>
            <wp:positionV relativeFrom="margin">
              <wp:posOffset>-340360</wp:posOffset>
            </wp:positionV>
            <wp:extent cx="3945890" cy="2785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ls on the Trail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89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875" w:rsidRDefault="00A65875">
      <w:pPr>
        <w:contextualSpacing/>
      </w:pPr>
    </w:p>
    <w:p w:rsidR="00A65875" w:rsidRDefault="00A65875">
      <w:pPr>
        <w:contextualSpacing/>
      </w:pPr>
    </w:p>
    <w:p w:rsidR="00A65875" w:rsidRDefault="00D91BD2">
      <w:pPr>
        <w:contextualSpacing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8DF212A" wp14:editId="4308107D">
            <wp:simplePos x="0" y="0"/>
            <wp:positionH relativeFrom="column">
              <wp:posOffset>95694</wp:posOffset>
            </wp:positionH>
            <wp:positionV relativeFrom="paragraph">
              <wp:posOffset>38824</wp:posOffset>
            </wp:positionV>
            <wp:extent cx="1920038" cy="141413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he-Blue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38" cy="141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875" w:rsidRDefault="00A65875">
      <w:pPr>
        <w:contextualSpacing/>
      </w:pPr>
    </w:p>
    <w:p w:rsidR="00A65875" w:rsidRDefault="00A65875">
      <w:pPr>
        <w:contextualSpacing/>
      </w:pPr>
    </w:p>
    <w:p w:rsidR="00A65875" w:rsidRDefault="00A65875">
      <w:pPr>
        <w:contextualSpacing/>
      </w:pPr>
    </w:p>
    <w:p w:rsidR="00A65875" w:rsidRDefault="00A65875">
      <w:pPr>
        <w:contextualSpacing/>
      </w:pPr>
    </w:p>
    <w:p w:rsidR="00A65875" w:rsidRDefault="00A65875">
      <w:pPr>
        <w:contextualSpacing/>
      </w:pPr>
    </w:p>
    <w:p w:rsidR="00A65875" w:rsidRDefault="00A65875">
      <w:pPr>
        <w:contextualSpacing/>
      </w:pPr>
    </w:p>
    <w:p w:rsidR="00A65875" w:rsidRDefault="00A65875">
      <w:pPr>
        <w:contextualSpacing/>
      </w:pPr>
    </w:p>
    <w:p w:rsidR="00A65875" w:rsidRDefault="00A65875">
      <w:pPr>
        <w:contextualSpacing/>
      </w:pPr>
    </w:p>
    <w:p w:rsidR="00A84963" w:rsidRPr="00A41E2F" w:rsidRDefault="007F1B0E" w:rsidP="00730E7C">
      <w:pPr>
        <w:contextualSpacing/>
        <w:rPr>
          <w:sz w:val="44"/>
          <w:szCs w:val="44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439CAB31" wp14:editId="6C60629F">
            <wp:simplePos x="0" y="0"/>
            <wp:positionH relativeFrom="column">
              <wp:posOffset>-407249</wp:posOffset>
            </wp:positionH>
            <wp:positionV relativeFrom="paragraph">
              <wp:posOffset>3219</wp:posOffset>
            </wp:positionV>
            <wp:extent cx="4594554" cy="5199321"/>
            <wp:effectExtent l="0" t="0" r="0" b="1905"/>
            <wp:wrapNone/>
            <wp:docPr id="22" name="Picture 22" descr="C:\Users\Marina.Bartolotta\AppData\Local\Microsoft\Windows\Temporary Internet Files\Content.IE5\AXUVPH4W\blue-gold-paw-print-m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na.Bartolotta\AppData\Local\Microsoft\Windows\Temporary Internet Files\Content.IE5\AXUVPH4W\blue-gold-paw-print-md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96008" cy="520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8F3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45636" wp14:editId="495C3766">
                <wp:simplePos x="0" y="0"/>
                <wp:positionH relativeFrom="column">
                  <wp:posOffset>1818167</wp:posOffset>
                </wp:positionH>
                <wp:positionV relativeFrom="paragraph">
                  <wp:posOffset>290298</wp:posOffset>
                </wp:positionV>
                <wp:extent cx="4954270" cy="1307392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270" cy="1307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E7C" w:rsidRPr="001D3C96" w:rsidRDefault="00730E7C" w:rsidP="00730E7C">
                            <w:pPr>
                              <w:contextualSpacing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D3C96">
                              <w:rPr>
                                <w:b/>
                                <w:sz w:val="44"/>
                                <w:szCs w:val="44"/>
                              </w:rPr>
                              <w:t>Saturday, April 28</w:t>
                            </w:r>
                            <w:r w:rsidRPr="001D3C96">
                              <w:rPr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</w:p>
                          <w:p w:rsidR="00730E7C" w:rsidRPr="001D3C96" w:rsidRDefault="00730E7C" w:rsidP="00730E7C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D3C96">
                              <w:rPr>
                                <w:b/>
                                <w:sz w:val="44"/>
                                <w:szCs w:val="44"/>
                              </w:rPr>
                              <w:t>Finger Lakes Technical and Career Center</w:t>
                            </w:r>
                            <w:r w:rsidRPr="001D3C9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3C96">
                              <w:rPr>
                                <w:b/>
                                <w:sz w:val="32"/>
                                <w:szCs w:val="32"/>
                              </w:rPr>
                              <w:t>Check-in &amp; Registration at 9:00 – 9:45 a.m.</w:t>
                            </w:r>
                            <w:proofErr w:type="gramEnd"/>
                          </w:p>
                          <w:p w:rsidR="00730E7C" w:rsidRPr="001D3C96" w:rsidRDefault="00730E7C" w:rsidP="00730E7C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3C96">
                              <w:rPr>
                                <w:b/>
                                <w:sz w:val="32"/>
                                <w:szCs w:val="32"/>
                              </w:rPr>
                              <w:t>Walk starts at 10:00 a.m.</w:t>
                            </w:r>
                          </w:p>
                          <w:p w:rsidR="00730E7C" w:rsidRDefault="00730E7C" w:rsidP="00730E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143.15pt;margin-top:22.85pt;width:390.1pt;height:10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" filled="f" stroked="f" strokeweight=".5pt">
                <v:textbox>
                  <w:txbxContent>
                    <w:p w:rsidR="00730E7C" w:rsidRPr="001D3C96" w:rsidRDefault="00730E7C" w:rsidP="00730E7C">
                      <w:pPr>
                        <w:contextualSpacing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D3C96">
                        <w:rPr>
                          <w:b/>
                          <w:sz w:val="44"/>
                          <w:szCs w:val="44"/>
                        </w:rPr>
                        <w:t>Saturday, April 28</w:t>
                      </w:r>
                      <w:r w:rsidRPr="001D3C96">
                        <w:rPr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</w:p>
                    <w:p w:rsidR="00730E7C" w:rsidRPr="001D3C96" w:rsidRDefault="00730E7C" w:rsidP="00730E7C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1D3C96">
                        <w:rPr>
                          <w:b/>
                          <w:sz w:val="44"/>
                          <w:szCs w:val="44"/>
                        </w:rPr>
                        <w:t>Finger Lakes Technical and Career Center</w:t>
                      </w:r>
                      <w:r w:rsidRPr="001D3C9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D3C96">
                        <w:rPr>
                          <w:b/>
                          <w:sz w:val="32"/>
                          <w:szCs w:val="32"/>
                        </w:rPr>
                        <w:t>Check-in &amp; Registration at 9:00 – 9:45 a.m.</w:t>
                      </w:r>
                      <w:proofErr w:type="gramEnd"/>
                    </w:p>
                    <w:p w:rsidR="00730E7C" w:rsidRPr="001D3C96" w:rsidRDefault="00730E7C" w:rsidP="00730E7C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D3C96">
                        <w:rPr>
                          <w:b/>
                          <w:sz w:val="32"/>
                          <w:szCs w:val="32"/>
                        </w:rPr>
                        <w:t>Walk starts at 10:00 a.m.</w:t>
                      </w:r>
                    </w:p>
                    <w:p w:rsidR="00730E7C" w:rsidRDefault="00730E7C" w:rsidP="00730E7C"/>
                  </w:txbxContent>
                </v:textbox>
              </v:shape>
            </w:pict>
          </mc:Fallback>
        </mc:AlternateContent>
      </w:r>
    </w:p>
    <w:p w:rsidR="00A84963" w:rsidRPr="00773F46" w:rsidRDefault="00730E7C" w:rsidP="00730E7C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DA419E" w:rsidRPr="00DA419E" w:rsidRDefault="00E83468" w:rsidP="00DA419E">
      <w:pPr>
        <w:contextualSpacing/>
        <w:jc w:val="center"/>
        <w:rPr>
          <w:sz w:val="52"/>
          <w:szCs w:val="5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51C53" wp14:editId="64DC7ED5">
                <wp:simplePos x="0" y="0"/>
                <wp:positionH relativeFrom="column">
                  <wp:posOffset>668655</wp:posOffset>
                </wp:positionH>
                <wp:positionV relativeFrom="paragraph">
                  <wp:posOffset>276698</wp:posOffset>
                </wp:positionV>
                <wp:extent cx="1009015" cy="754911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754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468" w:rsidRDefault="00E83468" w:rsidP="00E83468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Food </w:t>
                            </w:r>
                          </w:p>
                          <w:p w:rsidR="00E83468" w:rsidRPr="00E83468" w:rsidRDefault="00E83468" w:rsidP="00E83468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E83468">
                              <w:rPr>
                                <w:b/>
                              </w:rPr>
                              <w:t>&amp;</w:t>
                            </w:r>
                          </w:p>
                          <w:p w:rsidR="000C38BE" w:rsidRPr="00E83468" w:rsidRDefault="00E83468" w:rsidP="00E83468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Drinks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2.65pt;margin-top:21.8pt;width:79.45pt;height:5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" filled="f" stroked="f" strokeweight=".5pt">
                <v:textbox>
                  <w:txbxContent>
                    <w:p w:rsidR="00E83468" w:rsidRDefault="00E83468" w:rsidP="00E83468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Food </w:t>
                      </w:r>
                    </w:p>
                    <w:p w:rsidR="00E83468" w:rsidRPr="00E83468" w:rsidRDefault="00E83468" w:rsidP="00E83468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E83468">
                        <w:rPr>
                          <w:b/>
                        </w:rPr>
                        <w:t>&amp;</w:t>
                      </w:r>
                    </w:p>
                    <w:p w:rsidR="000C38BE" w:rsidRPr="00E83468" w:rsidRDefault="00E83468" w:rsidP="00E83468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Drinks</w:t>
                      </w:r>
                    </w:p>
                  </w:txbxContent>
                </v:textbox>
              </v:shape>
            </w:pict>
          </mc:Fallback>
        </mc:AlternateContent>
      </w:r>
      <w:r w:rsidR="00DA419E">
        <w:rPr>
          <w:noProof/>
          <w:sz w:val="52"/>
          <w:szCs w:val="52"/>
        </w:rPr>
        <w:drawing>
          <wp:inline distT="0" distB="0" distL="0" distR="0" wp14:anchorId="48C9AC71" wp14:editId="7BE95093">
            <wp:extent cx="10795" cy="10795"/>
            <wp:effectExtent l="0" t="0" r="0" b="0"/>
            <wp:docPr id="13" name="Picture 13" descr="C:\Users\Marina.Bartolotta\AppData\Local\Microsoft\Windows\Temporary Internet Files\Content.IE5\W91QPZHZ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a.Bartolotta\AppData\Local\Microsoft\Windows\Temporary Internet Files\Content.IE5\W91QPZHZ\bi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20" w:rsidRDefault="003E4D20" w:rsidP="00DA419E">
      <w:pPr>
        <w:contextualSpacing/>
        <w:rPr>
          <w:i/>
          <w:sz w:val="32"/>
          <w:szCs w:val="32"/>
        </w:rPr>
      </w:pPr>
    </w:p>
    <w:p w:rsidR="003E4D20" w:rsidRDefault="003E4D20" w:rsidP="003E4D20">
      <w:pPr>
        <w:contextualSpacing/>
        <w:rPr>
          <w:i/>
          <w:sz w:val="32"/>
          <w:szCs w:val="32"/>
        </w:rPr>
      </w:pPr>
    </w:p>
    <w:p w:rsidR="003C5CB7" w:rsidRPr="00DA419E" w:rsidRDefault="00A4312F" w:rsidP="003E4D20">
      <w:pPr>
        <w:contextualSpacing/>
        <w:rPr>
          <w:b/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9483CF" wp14:editId="7491A504">
                <wp:simplePos x="0" y="0"/>
                <wp:positionH relativeFrom="column">
                  <wp:posOffset>669852</wp:posOffset>
                </wp:positionH>
                <wp:positionV relativeFrom="paragraph">
                  <wp:posOffset>79183</wp:posOffset>
                </wp:positionV>
                <wp:extent cx="4784046" cy="157353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46" cy="157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B84" w:rsidRPr="00B67BC4" w:rsidRDefault="00DB7B84" w:rsidP="00DB7B84">
                            <w:pPr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67BC4">
                              <w:rPr>
                                <w:b/>
                                <w:sz w:val="36"/>
                                <w:szCs w:val="36"/>
                              </w:rPr>
                              <w:t>How to Register:</w:t>
                            </w:r>
                          </w:p>
                          <w:p w:rsidR="00A4312F" w:rsidRDefault="003A1005" w:rsidP="00A4312F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5A70F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www.ontariocountyhumanesociety.org/tailsonthetrails.html</w:t>
                              </w:r>
                            </w:hyperlink>
                            <w:r w:rsidR="00A431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B7B84" w:rsidRDefault="00DB7B84" w:rsidP="00DB7B84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person at Happy Tails</w:t>
                            </w:r>
                          </w:p>
                          <w:p w:rsidR="00DB7B84" w:rsidRDefault="00B67BC4" w:rsidP="00DB7B84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Mail in Registration Form and Fee</w:t>
                            </w:r>
                          </w:p>
                          <w:p w:rsidR="00B67BC4" w:rsidRDefault="00B67BC4" w:rsidP="00DB7B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Morning of the Walk</w:t>
                            </w:r>
                          </w:p>
                          <w:p w:rsidR="00B67BC4" w:rsidRPr="00B67BC4" w:rsidRDefault="00B67BC4" w:rsidP="00DB7B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7BC4">
                              <w:rPr>
                                <w:b/>
                                <w:sz w:val="28"/>
                                <w:szCs w:val="28"/>
                              </w:rPr>
                              <w:t>$25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registration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52.75pt;margin-top:6.25pt;width:376.7pt;height:12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" filled="f" stroked="f" strokeweight=".5pt">
                <v:textbox>
                  <w:txbxContent>
                    <w:p w:rsidR="00DB7B84" w:rsidRPr="00B67BC4" w:rsidRDefault="00DB7B84" w:rsidP="00DB7B84">
                      <w:pPr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  <w:r w:rsidRPr="00B67BC4">
                        <w:rPr>
                          <w:b/>
                          <w:sz w:val="36"/>
                          <w:szCs w:val="36"/>
                        </w:rPr>
                        <w:t>How to Register:</w:t>
                      </w:r>
                    </w:p>
                    <w:p w:rsidR="00A4312F" w:rsidRDefault="003A1005" w:rsidP="00A4312F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Pr="005A70FB">
                          <w:rPr>
                            <w:rStyle w:val="Hyperlink"/>
                            <w:sz w:val="28"/>
                            <w:szCs w:val="28"/>
                          </w:rPr>
                          <w:t>www.ontariocountyhumanesociety.org/tailsonthetrails.html</w:t>
                        </w:r>
                      </w:hyperlink>
                      <w:r w:rsidR="00A4312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B7B84" w:rsidRDefault="00DB7B84" w:rsidP="00DB7B84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person at Happy Tails</w:t>
                      </w:r>
                    </w:p>
                    <w:p w:rsidR="00DB7B84" w:rsidRDefault="00B67BC4" w:rsidP="00DB7B84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Mail in Registration Form and Fee</w:t>
                      </w:r>
                    </w:p>
                    <w:p w:rsidR="00B67BC4" w:rsidRDefault="00B67BC4" w:rsidP="00DB7B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Morning of the Walk</w:t>
                      </w:r>
                    </w:p>
                    <w:p w:rsidR="00B67BC4" w:rsidRPr="00B67BC4" w:rsidRDefault="00B67BC4" w:rsidP="00DB7B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7BC4">
                        <w:rPr>
                          <w:b/>
                          <w:sz w:val="28"/>
                          <w:szCs w:val="28"/>
                        </w:rPr>
                        <w:t>$25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registration fee</w:t>
                      </w:r>
                    </w:p>
                  </w:txbxContent>
                </v:textbox>
              </v:shape>
            </w:pict>
          </mc:Fallback>
        </mc:AlternateContent>
      </w:r>
      <w:r w:rsidR="00354010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D7C41" wp14:editId="5B44AE3E">
                <wp:simplePos x="0" y="0"/>
                <wp:positionH relativeFrom="column">
                  <wp:posOffset>3103200</wp:posOffset>
                </wp:positionH>
                <wp:positionV relativeFrom="paragraph">
                  <wp:posOffset>2705100</wp:posOffset>
                </wp:positionV>
                <wp:extent cx="1019810" cy="977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A3" w:rsidRPr="006C78A3" w:rsidRDefault="006C78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5A8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Farm to Table</w:t>
                            </w:r>
                            <w:r w:rsidR="0035401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SAA</w:t>
                            </w:r>
                            <w:r w:rsidRPr="006C78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5A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Plant </w:t>
                            </w:r>
                            <w:r w:rsidR="003540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65A87">
                              <w:rPr>
                                <w:b/>
                                <w:sz w:val="28"/>
                                <w:szCs w:val="28"/>
                              </w:rPr>
                              <w:t>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244.35pt;margin-top:213pt;width:80.3pt;height: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" filled="f" stroked="f" strokeweight=".5pt">
                <v:textbox>
                  <w:txbxContent>
                    <w:p w:rsidR="006C78A3" w:rsidRPr="006C78A3" w:rsidRDefault="006C78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65A87">
                        <w:rPr>
                          <w:b/>
                          <w:i/>
                          <w:sz w:val="28"/>
                          <w:szCs w:val="28"/>
                        </w:rPr>
                        <w:t>Farm to Table</w:t>
                      </w:r>
                      <w:r w:rsidR="00354010">
                        <w:rPr>
                          <w:b/>
                          <w:i/>
                          <w:sz w:val="28"/>
                          <w:szCs w:val="28"/>
                        </w:rPr>
                        <w:t xml:space="preserve"> SAA</w:t>
                      </w:r>
                      <w:r w:rsidRPr="006C78A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65A87">
                        <w:rPr>
                          <w:b/>
                          <w:sz w:val="28"/>
                          <w:szCs w:val="28"/>
                        </w:rPr>
                        <w:t xml:space="preserve">Plant </w:t>
                      </w:r>
                      <w:r w:rsidR="00354010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965A87">
                        <w:rPr>
                          <w:b/>
                          <w:sz w:val="28"/>
                          <w:szCs w:val="28"/>
                        </w:rPr>
                        <w:t>Sale</w:t>
                      </w:r>
                    </w:p>
                  </w:txbxContent>
                </v:textbox>
              </v:shape>
            </w:pict>
          </mc:Fallback>
        </mc:AlternateContent>
      </w:r>
      <w:r w:rsidR="00E83468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D5830" wp14:editId="6A8D1735">
                <wp:simplePos x="0" y="0"/>
                <wp:positionH relativeFrom="column">
                  <wp:posOffset>2636520</wp:posOffset>
                </wp:positionH>
                <wp:positionV relativeFrom="paragraph">
                  <wp:posOffset>4650932</wp:posOffset>
                </wp:positionV>
                <wp:extent cx="1210945" cy="754380"/>
                <wp:effectExtent l="0" t="0" r="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8BE" w:rsidRPr="00FB574B" w:rsidRDefault="00E83468" w:rsidP="00E834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Rescue Organizations       on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07.6pt;margin-top:366.2pt;width:95.35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" filled="f" stroked="f" strokeweight=".5pt">
                <v:textbox>
                  <w:txbxContent>
                    <w:p w:rsidR="000C38BE" w:rsidRPr="00FB574B" w:rsidRDefault="00E83468" w:rsidP="00E834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Rescue Organizations       on site</w:t>
                      </w:r>
                    </w:p>
                  </w:txbxContent>
                </v:textbox>
              </v:shape>
            </w:pict>
          </mc:Fallback>
        </mc:AlternateContent>
      </w:r>
      <w:r w:rsidR="00D42733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02A24" wp14:editId="041D7169">
                <wp:simplePos x="0" y="0"/>
                <wp:positionH relativeFrom="column">
                  <wp:posOffset>4189228</wp:posOffset>
                </wp:positionH>
                <wp:positionV relativeFrom="paragraph">
                  <wp:posOffset>2237592</wp:posOffset>
                </wp:positionV>
                <wp:extent cx="2966484" cy="850605"/>
                <wp:effectExtent l="0" t="0" r="0" b="69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84" cy="85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33" w:rsidRPr="00D42733" w:rsidRDefault="00D42733" w:rsidP="00D42733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Hosted</w:t>
                            </w:r>
                            <w:r w:rsidR="000875F2" w:rsidRPr="00D42733"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 xml:space="preserve"> by the FLTCC Animal Science Class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2733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partnering with Criminal Justice and Farm to Table</w:t>
                            </w:r>
                            <w:r w:rsidR="007C5C7C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SAA</w:t>
                            </w:r>
                          </w:p>
                          <w:p w:rsidR="00D42733" w:rsidRPr="00D42733" w:rsidRDefault="00D42733" w:rsidP="000875F2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29.85pt;margin-top:176.2pt;width:233.6pt;height:6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" filled="f" stroked="f" strokeweight=".5pt">
                <v:textbox>
                  <w:txbxContent>
                    <w:p w:rsidR="00D42733" w:rsidRPr="00D42733" w:rsidRDefault="00D42733" w:rsidP="00D42733">
                      <w:pPr>
                        <w:contextualSpacing/>
                        <w:jc w:val="center"/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>Hosted</w:t>
                      </w:r>
                      <w:r w:rsidR="000875F2" w:rsidRPr="00D42733"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 xml:space="preserve"> by the FLTCC Animal Science Class</w:t>
                      </w:r>
                      <w:r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D42733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>partnering with Criminal Justice and Farm to Table</w:t>
                      </w:r>
                      <w:r w:rsidR="007C5C7C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SAA</w:t>
                      </w:r>
                    </w:p>
                    <w:p w:rsidR="00D42733" w:rsidRPr="00D42733" w:rsidRDefault="00D42733" w:rsidP="000875F2">
                      <w:pPr>
                        <w:jc w:val="center"/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921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7798" wp14:editId="3D1AD012">
                <wp:simplePos x="0" y="0"/>
                <wp:positionH relativeFrom="column">
                  <wp:posOffset>5687060</wp:posOffset>
                </wp:positionH>
                <wp:positionV relativeFrom="paragraph">
                  <wp:posOffset>4023360</wp:posOffset>
                </wp:positionV>
                <wp:extent cx="1052195" cy="85026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A3" w:rsidRPr="00FB574B" w:rsidRDefault="00FB574B" w:rsidP="00FB574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574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Raffle Baskets &amp;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FB574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Vendors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47.8pt;margin-top:316.8pt;width:82.85pt;height:6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" filled="f" stroked="f" strokeweight=".5pt">
                <v:textbox>
                  <w:txbxContent>
                    <w:p w:rsidR="006C78A3" w:rsidRPr="00FB574B" w:rsidRDefault="00FB574B" w:rsidP="00FB574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574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Raffle Baskets &amp;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</w:t>
                      </w:r>
                      <w:r w:rsidRPr="00FB574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Vendors</w:t>
                      </w:r>
                    </w:p>
                  </w:txbxContent>
                </v:textbox>
              </v:shape>
            </w:pict>
          </mc:Fallback>
        </mc:AlternateContent>
      </w:r>
      <w:r w:rsidR="00E21405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D11D0" wp14:editId="32913925">
                <wp:simplePos x="0" y="0"/>
                <wp:positionH relativeFrom="column">
                  <wp:posOffset>-266065</wp:posOffset>
                </wp:positionH>
                <wp:positionV relativeFrom="paragraph">
                  <wp:posOffset>3204845</wp:posOffset>
                </wp:positionV>
                <wp:extent cx="2636520" cy="107378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F46" w:rsidRPr="00D42733" w:rsidRDefault="00773F46" w:rsidP="00773F46">
                            <w:pPr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42733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Microchip</w:t>
                            </w:r>
                            <w:r w:rsidR="00965A87" w:rsidRPr="00D42733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42733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Clinic!</w:t>
                            </w:r>
                          </w:p>
                          <w:p w:rsidR="00773F46" w:rsidRPr="00D42733" w:rsidRDefault="00773F46" w:rsidP="00773F46">
                            <w:pPr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4273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Presented by PMAR</w:t>
                            </w:r>
                          </w:p>
                          <w:p w:rsidR="00081CCB" w:rsidRPr="00D42733" w:rsidRDefault="00081CCB" w:rsidP="00773F46">
                            <w:pPr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4273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$15</w:t>
                            </w:r>
                            <w:r w:rsidR="00C85CEB" w:rsidRPr="00D4273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fee</w:t>
                            </w:r>
                          </w:p>
                          <w:p w:rsidR="003E4D20" w:rsidRPr="003E4D20" w:rsidRDefault="003E4D20" w:rsidP="00773F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20.95pt;margin-top:252.35pt;width:207.6pt;height:8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" filled="f" stroked="f" strokeweight=".5pt">
                <v:textbox>
                  <w:txbxContent>
                    <w:p w:rsidR="00773F46" w:rsidRPr="00D42733" w:rsidRDefault="00773F46" w:rsidP="00773F46">
                      <w:pPr>
                        <w:contextualSpacing/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D42733">
                        <w:rPr>
                          <w:b/>
                          <w:color w:val="C00000"/>
                          <w:sz w:val="52"/>
                          <w:szCs w:val="52"/>
                        </w:rPr>
                        <w:t>Microchip</w:t>
                      </w:r>
                      <w:r w:rsidR="00965A87" w:rsidRPr="00D42733">
                        <w:rPr>
                          <w:b/>
                          <w:color w:val="C00000"/>
                          <w:sz w:val="52"/>
                          <w:szCs w:val="52"/>
                        </w:rPr>
                        <w:t xml:space="preserve"> </w:t>
                      </w:r>
                      <w:r w:rsidRPr="00D42733">
                        <w:rPr>
                          <w:b/>
                          <w:color w:val="C00000"/>
                          <w:sz w:val="52"/>
                          <w:szCs w:val="52"/>
                        </w:rPr>
                        <w:t>Clinic!</w:t>
                      </w:r>
                    </w:p>
                    <w:p w:rsidR="00773F46" w:rsidRPr="00D42733" w:rsidRDefault="00773F46" w:rsidP="00773F46">
                      <w:pPr>
                        <w:contextualSpacing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42733">
                        <w:rPr>
                          <w:b/>
                          <w:color w:val="C00000"/>
                          <w:sz w:val="28"/>
                          <w:szCs w:val="28"/>
                        </w:rPr>
                        <w:t>Presented by PMAR</w:t>
                      </w:r>
                    </w:p>
                    <w:p w:rsidR="00081CCB" w:rsidRPr="00D42733" w:rsidRDefault="00081CCB" w:rsidP="00773F46">
                      <w:pPr>
                        <w:contextualSpacing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42733">
                        <w:rPr>
                          <w:b/>
                          <w:color w:val="C00000"/>
                          <w:sz w:val="28"/>
                          <w:szCs w:val="28"/>
                        </w:rPr>
                        <w:t>$15</w:t>
                      </w:r>
                      <w:r w:rsidR="00C85CEB" w:rsidRPr="00D42733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fee</w:t>
                      </w:r>
                    </w:p>
                    <w:p w:rsidR="003E4D20" w:rsidRPr="003E4D20" w:rsidRDefault="003E4D20" w:rsidP="00773F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405">
        <w:rPr>
          <w:i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84A1F74" wp14:editId="1EA564E8">
            <wp:simplePos x="0" y="0"/>
            <wp:positionH relativeFrom="column">
              <wp:posOffset>2615565</wp:posOffset>
            </wp:positionH>
            <wp:positionV relativeFrom="paragraph">
              <wp:posOffset>291465</wp:posOffset>
            </wp:positionV>
            <wp:extent cx="4624705" cy="5332095"/>
            <wp:effectExtent l="0" t="0" r="4445" b="1905"/>
            <wp:wrapNone/>
            <wp:docPr id="19" name="Picture 19" descr="C:\Users\Marina.Bartolotta\AppData\Local\Microsoft\Windows\Temporary Internet Files\Content.IE5\AXUVPH4W\blue-gold-paw-print-m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ina.Bartolotta\AppData\Local\Microsoft\Windows\Temporary Internet Files\Content.IE5\AXUVPH4W\blue-gold-paw-print-md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53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405">
        <w:rPr>
          <w:i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4A1CE1DC" wp14:editId="51119CFF">
            <wp:simplePos x="0" y="0"/>
            <wp:positionH relativeFrom="column">
              <wp:posOffset>4574540</wp:posOffset>
            </wp:positionH>
            <wp:positionV relativeFrom="paragraph">
              <wp:posOffset>4741545</wp:posOffset>
            </wp:positionV>
            <wp:extent cx="1392555" cy="11087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RMAni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405">
        <w:rPr>
          <w:i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2BC0C7F1" wp14:editId="1DC33235">
            <wp:simplePos x="0" y="0"/>
            <wp:positionH relativeFrom="column">
              <wp:posOffset>-308491</wp:posOffset>
            </wp:positionH>
            <wp:positionV relativeFrom="paragraph">
              <wp:posOffset>5320355</wp:posOffset>
            </wp:positionV>
            <wp:extent cx="3243978" cy="4996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HR-logo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978" cy="4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CEB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9E3EF" wp14:editId="4D5A2901">
                <wp:simplePos x="0" y="0"/>
                <wp:positionH relativeFrom="column">
                  <wp:posOffset>5209952</wp:posOffset>
                </wp:positionH>
                <wp:positionV relativeFrom="paragraph">
                  <wp:posOffset>1259397</wp:posOffset>
                </wp:positionV>
                <wp:extent cx="1052535" cy="78680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535" cy="786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A3" w:rsidRPr="006C78A3" w:rsidRDefault="00B8268F">
                            <w:pPr>
                              <w:rPr>
                                <w:b/>
                              </w:rPr>
                            </w:pPr>
                            <w:r w:rsidRPr="00C85CEB">
                              <w:rPr>
                                <w:b/>
                                <w:sz w:val="28"/>
                                <w:szCs w:val="28"/>
                              </w:rPr>
                              <w:t>Rais</w:t>
                            </w:r>
                            <w:r w:rsidR="00C85CEB">
                              <w:rPr>
                                <w:b/>
                                <w:sz w:val="28"/>
                                <w:szCs w:val="28"/>
                              </w:rPr>
                              <w:t>ed Dog Bed</w:t>
                            </w:r>
                            <w:r w:rsidRPr="00C85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be Raffled Off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410.25pt;margin-top:99.15pt;width:82.9pt;height:6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" filled="f" stroked="f" strokeweight=".5pt">
                <v:textbox>
                  <w:txbxContent>
                    <w:p w:rsidR="006C78A3" w:rsidRPr="006C78A3" w:rsidRDefault="00B8268F">
                      <w:pPr>
                        <w:rPr>
                          <w:b/>
                        </w:rPr>
                      </w:pPr>
                      <w:r w:rsidRPr="00C85CEB">
                        <w:rPr>
                          <w:b/>
                          <w:sz w:val="28"/>
                          <w:szCs w:val="28"/>
                        </w:rPr>
                        <w:t>Rais</w:t>
                      </w:r>
                      <w:r w:rsidR="00C85CEB">
                        <w:rPr>
                          <w:b/>
                          <w:sz w:val="28"/>
                          <w:szCs w:val="28"/>
                        </w:rPr>
                        <w:t>ed Dog Bed</w:t>
                      </w:r>
                      <w:r w:rsidRPr="00C85CEB">
                        <w:rPr>
                          <w:b/>
                          <w:sz w:val="28"/>
                          <w:szCs w:val="28"/>
                        </w:rPr>
                        <w:t xml:space="preserve"> to be Raffled Off</w:t>
                      </w:r>
                      <w:r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85CEB">
        <w:rPr>
          <w:i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16E3FBC2" wp14:editId="433E06A3">
            <wp:simplePos x="0" y="0"/>
            <wp:positionH relativeFrom="column">
              <wp:posOffset>-467035</wp:posOffset>
            </wp:positionH>
            <wp:positionV relativeFrom="paragraph">
              <wp:posOffset>4130572</wp:posOffset>
            </wp:positionV>
            <wp:extent cx="3082925" cy="8382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AR1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606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81A0E" wp14:editId="0A5C4E4D">
                <wp:simplePos x="0" y="0"/>
                <wp:positionH relativeFrom="column">
                  <wp:posOffset>276225</wp:posOffset>
                </wp:positionH>
                <wp:positionV relativeFrom="paragraph">
                  <wp:posOffset>2172970</wp:posOffset>
                </wp:positionV>
                <wp:extent cx="1211712" cy="531628"/>
                <wp:effectExtent l="0" t="0" r="0" b="19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712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8BE" w:rsidRPr="009C4606" w:rsidRDefault="006C78A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 </w:t>
                            </w:r>
                            <w:r w:rsidR="000C38BE" w:rsidRPr="009C460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Canine Demonstrations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21.75pt;margin-top:171.1pt;width:95.4pt;height:4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" filled="f" stroked="f" strokeweight=".5pt">
                <v:textbox>
                  <w:txbxContent>
                    <w:p w:rsidR="000C38BE" w:rsidRPr="009C4606" w:rsidRDefault="006C78A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 </w:t>
                      </w:r>
                      <w:r w:rsidR="000C38BE" w:rsidRPr="009C460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Canine Demonstrations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5CB7" w:rsidRPr="00DA419E" w:rsidSect="003C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5"/>
    <w:rsid w:val="00081CCB"/>
    <w:rsid w:val="000875F2"/>
    <w:rsid w:val="000C38BE"/>
    <w:rsid w:val="001D3C96"/>
    <w:rsid w:val="00354010"/>
    <w:rsid w:val="003A1005"/>
    <w:rsid w:val="003B00B0"/>
    <w:rsid w:val="003C5CB7"/>
    <w:rsid w:val="003E4D20"/>
    <w:rsid w:val="00452F33"/>
    <w:rsid w:val="0056107B"/>
    <w:rsid w:val="005F48F3"/>
    <w:rsid w:val="006C78A3"/>
    <w:rsid w:val="006E39B1"/>
    <w:rsid w:val="00730E7C"/>
    <w:rsid w:val="0074061A"/>
    <w:rsid w:val="00773F46"/>
    <w:rsid w:val="007C5C7C"/>
    <w:rsid w:val="007F1B0E"/>
    <w:rsid w:val="008A05A4"/>
    <w:rsid w:val="00965A87"/>
    <w:rsid w:val="009C4606"/>
    <w:rsid w:val="00A41E2F"/>
    <w:rsid w:val="00A4312F"/>
    <w:rsid w:val="00A65875"/>
    <w:rsid w:val="00A66428"/>
    <w:rsid w:val="00A84963"/>
    <w:rsid w:val="00B51921"/>
    <w:rsid w:val="00B67BC4"/>
    <w:rsid w:val="00B8268F"/>
    <w:rsid w:val="00B96F51"/>
    <w:rsid w:val="00BB0D3A"/>
    <w:rsid w:val="00BE61EB"/>
    <w:rsid w:val="00C85CEB"/>
    <w:rsid w:val="00D42733"/>
    <w:rsid w:val="00D5319F"/>
    <w:rsid w:val="00D91BD2"/>
    <w:rsid w:val="00DA419E"/>
    <w:rsid w:val="00DB7B84"/>
    <w:rsid w:val="00E21405"/>
    <w:rsid w:val="00E458B5"/>
    <w:rsid w:val="00E83468"/>
    <w:rsid w:val="00F43569"/>
    <w:rsid w:val="00F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B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B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ontariocountyhumanesociety.org/tailsonthetrai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tariocountyhumanesociety.org/tailsonthetrail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boces</dc:creator>
  <cp:lastModifiedBy>boces</cp:lastModifiedBy>
  <cp:revision>29</cp:revision>
  <dcterms:created xsi:type="dcterms:W3CDTF">2018-01-16T19:24:00Z</dcterms:created>
  <dcterms:modified xsi:type="dcterms:W3CDTF">2018-02-16T18:55:00Z</dcterms:modified>
</cp:coreProperties>
</file>